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CF88" w14:textId="3DD030FB" w:rsidR="00556820" w:rsidRDefault="00182069" w:rsidP="00DA0824">
      <w:pPr>
        <w:pStyle w:val="Geenafstand"/>
        <w:rPr>
          <w:b/>
          <w:bCs/>
        </w:rPr>
      </w:pPr>
      <w:r w:rsidRPr="00182069">
        <w:rPr>
          <w:b/>
          <w:bCs/>
        </w:rPr>
        <w:t xml:space="preserve">Scholing Positieve Gezondheid intern bij GGD </w:t>
      </w:r>
    </w:p>
    <w:p w14:paraId="76F3D629" w14:textId="2617537C" w:rsidR="001A3F5A" w:rsidRPr="00182069" w:rsidRDefault="001A3F5A" w:rsidP="00DA0824">
      <w:pPr>
        <w:pStyle w:val="Geenafstand"/>
        <w:rPr>
          <w:b/>
          <w:bCs/>
        </w:rPr>
      </w:pPr>
      <w:r>
        <w:rPr>
          <w:b/>
          <w:bCs/>
        </w:rPr>
        <w:t xml:space="preserve">Trainers: Yvon Dieks, </w:t>
      </w:r>
      <w:r w:rsidR="00DA0824">
        <w:rPr>
          <w:b/>
          <w:bCs/>
        </w:rPr>
        <w:t>Karin Schoones, Carlijn Sturm, Caecilia Bremers</w:t>
      </w:r>
    </w:p>
    <w:p w14:paraId="3993B64D" w14:textId="72C576DF" w:rsidR="00182069" w:rsidRDefault="00182069" w:rsidP="00DA0824">
      <w:pPr>
        <w:pStyle w:val="Geenafstand"/>
      </w:pPr>
    </w:p>
    <w:p w14:paraId="1C6E2D1E" w14:textId="12CF2618" w:rsidR="00182069" w:rsidRPr="00FC048D" w:rsidRDefault="00182069" w:rsidP="00DA0824">
      <w:pPr>
        <w:pStyle w:val="Geenafstand"/>
        <w:rPr>
          <w:b/>
          <w:bCs/>
        </w:rPr>
      </w:pPr>
      <w:r w:rsidRPr="00FC048D">
        <w:rPr>
          <w:b/>
          <w:bCs/>
        </w:rPr>
        <w:t>Dagdeel 1</w:t>
      </w:r>
    </w:p>
    <w:p w14:paraId="4414B242" w14:textId="20E14A68" w:rsidR="00C04E1B" w:rsidRDefault="00182069" w:rsidP="00DA0824">
      <w:pPr>
        <w:pStyle w:val="Geenafstand"/>
      </w:pPr>
      <w:r>
        <w:t>Duur: 3,5 uur</w:t>
      </w:r>
      <w:r w:rsidR="00DA0824">
        <w:tab/>
      </w:r>
      <w:r w:rsidR="00C04E1B">
        <w:t>80% professioneel handelen</w:t>
      </w:r>
      <w:r w:rsidR="00DA0824">
        <w:t>/</w:t>
      </w:r>
      <w:r w:rsidR="00C04E1B">
        <w:t>20% netwerk</w:t>
      </w:r>
    </w:p>
    <w:p w14:paraId="7797B592" w14:textId="27DE7A8D" w:rsidR="00FC048D" w:rsidRDefault="00FC048D" w:rsidP="00DA0824">
      <w:pPr>
        <w:pStyle w:val="Geenafstand"/>
      </w:pPr>
    </w:p>
    <w:p w14:paraId="05FDA101" w14:textId="6BD9F474" w:rsidR="00182069" w:rsidRPr="00FC048D" w:rsidRDefault="00182069" w:rsidP="00DA0824">
      <w:pPr>
        <w:pStyle w:val="Geenafstand"/>
        <w:rPr>
          <w:u w:val="single"/>
        </w:rPr>
      </w:pPr>
      <w:r w:rsidRPr="00FC048D">
        <w:rPr>
          <w:u w:val="single"/>
        </w:rPr>
        <w:t xml:space="preserve">Start: </w:t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="00FC048D" w:rsidRPr="00FC048D">
        <w:rPr>
          <w:u w:val="single"/>
        </w:rPr>
        <w:t>20</w:t>
      </w:r>
      <w:r w:rsidRPr="00FC048D">
        <w:rPr>
          <w:u w:val="single"/>
        </w:rPr>
        <w:t xml:space="preserve"> min.</w:t>
      </w:r>
    </w:p>
    <w:p w14:paraId="08F82338" w14:textId="0C4FB2F0" w:rsidR="00182069" w:rsidRDefault="00182069" w:rsidP="00DA0824">
      <w:pPr>
        <w:pStyle w:val="Geenafstand"/>
      </w:pPr>
      <w:r>
        <w:t xml:space="preserve">Opening training. Doel duidelijk maken. De </w:t>
      </w:r>
      <w:r w:rsidR="00165B42">
        <w:t>‘</w:t>
      </w:r>
      <w:proofErr w:type="spellStart"/>
      <w:r>
        <w:t>why</w:t>
      </w:r>
      <w:proofErr w:type="spellEnd"/>
      <w:r w:rsidR="00165B42">
        <w:t xml:space="preserve">’. </w:t>
      </w:r>
    </w:p>
    <w:p w14:paraId="4BE0F29F" w14:textId="7A88197D" w:rsidR="00182069" w:rsidRDefault="00182069" w:rsidP="00DA0824">
      <w:pPr>
        <w:pStyle w:val="Geenafstand"/>
      </w:pPr>
      <w:r>
        <w:t>Veilige leeromgeving bespreken. Hoe zit je erbij? Hoe leer je goed?</w:t>
      </w:r>
    </w:p>
    <w:p w14:paraId="2E2C9821" w14:textId="77777777" w:rsidR="00FC048D" w:rsidRDefault="00FC048D" w:rsidP="00DA0824">
      <w:pPr>
        <w:pStyle w:val="Geenafstand"/>
      </w:pPr>
    </w:p>
    <w:p w14:paraId="59BC4C7F" w14:textId="662D331E" w:rsidR="00182069" w:rsidRPr="00FC048D" w:rsidRDefault="00182069" w:rsidP="00DA0824">
      <w:pPr>
        <w:pStyle w:val="Geenafstand"/>
        <w:rPr>
          <w:u w:val="single"/>
        </w:rPr>
      </w:pPr>
      <w:r w:rsidRPr="00FC048D">
        <w:rPr>
          <w:u w:val="single"/>
        </w:rPr>
        <w:t>Escaperoom:</w:t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  <w:t xml:space="preserve">90 min. </w:t>
      </w:r>
    </w:p>
    <w:p w14:paraId="6F0EE641" w14:textId="129FBA17" w:rsidR="00182069" w:rsidRDefault="00FC048D" w:rsidP="00DA0824">
      <w:pPr>
        <w:pStyle w:val="Geenafstand"/>
      </w:pPr>
      <w:r>
        <w:t>Kennismaking en de essentie van PG.</w:t>
      </w:r>
    </w:p>
    <w:p w14:paraId="14B2BFED" w14:textId="7FD4EE9E" w:rsidR="00FC048D" w:rsidRDefault="00FC048D" w:rsidP="00DA0824">
      <w:pPr>
        <w:pStyle w:val="Geenafstand"/>
      </w:pPr>
    </w:p>
    <w:p w14:paraId="5E7ED04D" w14:textId="1E5E3627" w:rsidR="00FC048D" w:rsidRPr="00FC048D" w:rsidRDefault="00FC048D" w:rsidP="00DA0824">
      <w:pPr>
        <w:pStyle w:val="Geenafstand"/>
        <w:rPr>
          <w:u w:val="single"/>
        </w:rPr>
      </w:pPr>
      <w:r w:rsidRPr="00FC048D">
        <w:rPr>
          <w:u w:val="single"/>
        </w:rPr>
        <w:t xml:space="preserve">Pauzewandeling met opdracht: </w:t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  <w:t xml:space="preserve">30 min. </w:t>
      </w:r>
    </w:p>
    <w:p w14:paraId="1F5049DD" w14:textId="0F3D0359" w:rsidR="00FC048D" w:rsidRDefault="00FC048D" w:rsidP="00DA0824">
      <w:pPr>
        <w:pStyle w:val="Geenafstand"/>
      </w:pPr>
    </w:p>
    <w:p w14:paraId="1FE4ED69" w14:textId="3BDFF605" w:rsidR="00FC048D" w:rsidRPr="00FC048D" w:rsidRDefault="00FC048D" w:rsidP="00DA0824">
      <w:pPr>
        <w:pStyle w:val="Geenafstand"/>
        <w:rPr>
          <w:u w:val="single"/>
        </w:rPr>
      </w:pPr>
      <w:r w:rsidRPr="00FC048D">
        <w:rPr>
          <w:u w:val="single"/>
        </w:rPr>
        <w:t>Braindump met post-its:</w:t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  <w:t xml:space="preserve">30 min. </w:t>
      </w:r>
    </w:p>
    <w:p w14:paraId="2A2F2918" w14:textId="09C6829B" w:rsidR="00FC048D" w:rsidRDefault="00FC048D" w:rsidP="00DA0824">
      <w:pPr>
        <w:pStyle w:val="Geenafstand"/>
      </w:pPr>
      <w:r>
        <w:t xml:space="preserve">Vertaalslag naar dagelijkse praktijk. Kansen / beren. </w:t>
      </w:r>
    </w:p>
    <w:p w14:paraId="1F8D1A99" w14:textId="3A490A7C" w:rsidR="00FC048D" w:rsidRDefault="00FC048D" w:rsidP="00DA0824">
      <w:pPr>
        <w:pStyle w:val="Geenafstand"/>
      </w:pPr>
      <w:r>
        <w:t xml:space="preserve">Flap met post-its in bijeenkomst 2 meenemen. </w:t>
      </w:r>
    </w:p>
    <w:p w14:paraId="0CB889F4" w14:textId="77777777" w:rsidR="00FC048D" w:rsidRDefault="00FC048D" w:rsidP="00DA0824">
      <w:pPr>
        <w:pStyle w:val="Geenafstand"/>
      </w:pPr>
    </w:p>
    <w:p w14:paraId="5634DCE1" w14:textId="00BFEBD7" w:rsidR="00FC048D" w:rsidRPr="00FC048D" w:rsidRDefault="00FC048D" w:rsidP="00DA0824">
      <w:pPr>
        <w:pStyle w:val="Geenafstand"/>
        <w:rPr>
          <w:u w:val="single"/>
        </w:rPr>
      </w:pPr>
      <w:r w:rsidRPr="00FC048D">
        <w:rPr>
          <w:u w:val="single"/>
        </w:rPr>
        <w:t>Schrijfopdracht:</w:t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  <w:t>30 min.</w:t>
      </w:r>
    </w:p>
    <w:p w14:paraId="5DC7427D" w14:textId="67E0351D" w:rsidR="00FC048D" w:rsidRDefault="00FC048D" w:rsidP="00DA0824">
      <w:pPr>
        <w:pStyle w:val="Geenafstand"/>
      </w:pPr>
      <w:r>
        <w:t>Persoonlijk ervaren PG</w:t>
      </w:r>
      <w:r w:rsidR="00C04E1B">
        <w:t>. Wat betekend PG voor mij?</w:t>
      </w:r>
      <w:r w:rsidR="00C76BE4">
        <w:t xml:space="preserve"> Verlangen als uitgangspunt. </w:t>
      </w:r>
    </w:p>
    <w:p w14:paraId="631A1442" w14:textId="1E91139C" w:rsidR="00182069" w:rsidRDefault="00182069" w:rsidP="00DA0824">
      <w:pPr>
        <w:pStyle w:val="Geenafstand"/>
      </w:pPr>
    </w:p>
    <w:p w14:paraId="2DC388C5" w14:textId="39172E68" w:rsidR="00FC048D" w:rsidRPr="00FC048D" w:rsidRDefault="00FC048D" w:rsidP="00DA0824">
      <w:pPr>
        <w:pStyle w:val="Geenafstand"/>
        <w:rPr>
          <w:u w:val="single"/>
        </w:rPr>
      </w:pPr>
      <w:r w:rsidRPr="00FC048D">
        <w:rPr>
          <w:u w:val="single"/>
        </w:rPr>
        <w:t>Afronding:</w:t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  <w:t xml:space="preserve">10 min. </w:t>
      </w:r>
    </w:p>
    <w:p w14:paraId="43F52232" w14:textId="78870798" w:rsidR="00FC048D" w:rsidRDefault="00FC048D" w:rsidP="00DA0824">
      <w:pPr>
        <w:pStyle w:val="Geenafstand"/>
      </w:pPr>
      <w:r>
        <w:t>Afronden training en ‘huiswerk’ bespreken.</w:t>
      </w:r>
    </w:p>
    <w:p w14:paraId="6AE1D75E" w14:textId="77777777" w:rsidR="00182069" w:rsidRDefault="00182069" w:rsidP="00DA0824">
      <w:pPr>
        <w:pStyle w:val="Geenafstand"/>
      </w:pPr>
    </w:p>
    <w:p w14:paraId="707BAD4C" w14:textId="4927E132" w:rsidR="00182069" w:rsidRPr="00FC048D" w:rsidRDefault="00182069" w:rsidP="00DA0824">
      <w:pPr>
        <w:pStyle w:val="Geenafstand"/>
        <w:rPr>
          <w:b/>
          <w:bCs/>
        </w:rPr>
      </w:pPr>
      <w:r w:rsidRPr="00FC048D">
        <w:rPr>
          <w:b/>
          <w:bCs/>
        </w:rPr>
        <w:t>Dagdeel 2</w:t>
      </w:r>
    </w:p>
    <w:p w14:paraId="497CE794" w14:textId="289CA253" w:rsidR="00C04E1B" w:rsidRDefault="00FC048D" w:rsidP="00DA0824">
      <w:pPr>
        <w:pStyle w:val="Geenafstand"/>
      </w:pPr>
      <w:r>
        <w:t>Duur: 3,5 uur</w:t>
      </w:r>
      <w:r w:rsidR="00862C77">
        <w:tab/>
      </w:r>
      <w:r w:rsidR="00C04E1B">
        <w:t>80% communicatie</w:t>
      </w:r>
      <w:r w:rsidR="00862C77">
        <w:t>/</w:t>
      </w:r>
      <w:r w:rsidR="00C04E1B">
        <w:t>20% netwerk</w:t>
      </w:r>
    </w:p>
    <w:p w14:paraId="1D0A12D9" w14:textId="77777777" w:rsidR="00C04E1B" w:rsidRDefault="00C04E1B" w:rsidP="00DA0824">
      <w:pPr>
        <w:pStyle w:val="Geenafstand"/>
      </w:pPr>
    </w:p>
    <w:p w14:paraId="425FB36A" w14:textId="5A26F39A" w:rsidR="00FC048D" w:rsidRPr="00FC048D" w:rsidRDefault="00FC048D" w:rsidP="00DA0824">
      <w:pPr>
        <w:pStyle w:val="Geenafstand"/>
        <w:rPr>
          <w:u w:val="single"/>
        </w:rPr>
      </w:pPr>
      <w:r w:rsidRPr="00FC048D">
        <w:rPr>
          <w:u w:val="single"/>
        </w:rPr>
        <w:t>Opening:</w:t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>
        <w:rPr>
          <w:u w:val="single"/>
        </w:rPr>
        <w:t>30</w:t>
      </w:r>
      <w:r w:rsidRPr="00FC048D">
        <w:rPr>
          <w:u w:val="single"/>
        </w:rPr>
        <w:t xml:space="preserve"> min.</w:t>
      </w:r>
    </w:p>
    <w:p w14:paraId="194B0EA2" w14:textId="7EBE6529" w:rsidR="00FC048D" w:rsidRDefault="00FC048D" w:rsidP="00DA0824">
      <w:pPr>
        <w:pStyle w:val="Geenafstand"/>
      </w:pPr>
      <w:r>
        <w:t>Welkom. Bespreken hoe invullen spinnenweb was. Oefening: stap naar voren en zeg….</w:t>
      </w:r>
    </w:p>
    <w:p w14:paraId="693BC8E8" w14:textId="5F23F946" w:rsidR="00FC048D" w:rsidRDefault="00FC048D" w:rsidP="00DA0824">
      <w:pPr>
        <w:pStyle w:val="Geenafstand"/>
      </w:pPr>
      <w:r>
        <w:t xml:space="preserve">Waarom? Jongeren vullen de vragenlijst ook in; zelf ervaren. </w:t>
      </w:r>
      <w:r w:rsidR="00C04E1B">
        <w:t xml:space="preserve">Je vraagt dit ook van een ander. </w:t>
      </w:r>
    </w:p>
    <w:p w14:paraId="4C55E3FB" w14:textId="13A48F5A" w:rsidR="00FC048D" w:rsidRDefault="00FC048D" w:rsidP="00DA0824">
      <w:pPr>
        <w:pStyle w:val="Geenafstand"/>
      </w:pPr>
    </w:p>
    <w:p w14:paraId="632AD253" w14:textId="7B77BABC" w:rsidR="00FC048D" w:rsidRPr="00FC048D" w:rsidRDefault="00FC048D" w:rsidP="00DA0824">
      <w:pPr>
        <w:pStyle w:val="Geenafstand"/>
        <w:rPr>
          <w:u w:val="single"/>
        </w:rPr>
      </w:pPr>
      <w:r w:rsidRPr="00FC048D">
        <w:rPr>
          <w:u w:val="single"/>
        </w:rPr>
        <w:t>Film:</w:t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  <w:t xml:space="preserve">15 min. </w:t>
      </w:r>
    </w:p>
    <w:p w14:paraId="22B67DEA" w14:textId="28FD1A5F" w:rsidR="00FC048D" w:rsidRDefault="00FC048D" w:rsidP="00DA0824">
      <w:pPr>
        <w:pStyle w:val="Geenafstand"/>
      </w:pPr>
      <w:r>
        <w:t xml:space="preserve">Filmpje laten zien van het introductie filmpje wat jongeren op school gaan zien over PG. </w:t>
      </w:r>
    </w:p>
    <w:p w14:paraId="06DDDBF5" w14:textId="3B43C970" w:rsidR="00FC048D" w:rsidRDefault="00FC048D" w:rsidP="00DA0824">
      <w:pPr>
        <w:pStyle w:val="Geenafstand"/>
      </w:pPr>
    </w:p>
    <w:p w14:paraId="74D1B92D" w14:textId="2CB9EC49" w:rsidR="00FC048D" w:rsidRPr="00FC048D" w:rsidRDefault="00FC048D" w:rsidP="00DA0824">
      <w:pPr>
        <w:pStyle w:val="Geenafstand"/>
        <w:rPr>
          <w:u w:val="single"/>
        </w:rPr>
      </w:pPr>
      <w:r w:rsidRPr="00FC048D">
        <w:rPr>
          <w:u w:val="single"/>
        </w:rPr>
        <w:t>Werkvorm communicatie:</w:t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  <w:t xml:space="preserve">30 min. </w:t>
      </w:r>
    </w:p>
    <w:p w14:paraId="17D3DA0B" w14:textId="73AA6696" w:rsidR="00FC048D" w:rsidRDefault="00FC048D" w:rsidP="00DA0824">
      <w:pPr>
        <w:pStyle w:val="Geenafstand"/>
      </w:pPr>
      <w:r>
        <w:t>Kaartjes Cecilia</w:t>
      </w:r>
    </w:p>
    <w:p w14:paraId="6B2E7FED" w14:textId="1477989E" w:rsidR="00FC048D" w:rsidRDefault="00FC048D" w:rsidP="00DA0824">
      <w:pPr>
        <w:pStyle w:val="Geenafstand"/>
      </w:pPr>
    </w:p>
    <w:p w14:paraId="4B26A7A2" w14:textId="20FC86DA" w:rsidR="00FC048D" w:rsidRPr="00FC048D" w:rsidRDefault="00FC048D" w:rsidP="00DA0824">
      <w:pPr>
        <w:pStyle w:val="Geenafstand"/>
        <w:rPr>
          <w:u w:val="single"/>
        </w:rPr>
      </w:pPr>
      <w:r w:rsidRPr="00FC048D">
        <w:rPr>
          <w:u w:val="single"/>
        </w:rPr>
        <w:t xml:space="preserve">Pauze met opdracht / wandeling / ? </w:t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  <w:t xml:space="preserve">30 min. </w:t>
      </w:r>
    </w:p>
    <w:p w14:paraId="12CE1105" w14:textId="34F4C433" w:rsidR="00FC048D" w:rsidRDefault="00FC048D" w:rsidP="00DA0824">
      <w:pPr>
        <w:pStyle w:val="Geenafstand"/>
      </w:pPr>
      <w:r>
        <w:t>Nog in te vullen</w:t>
      </w:r>
    </w:p>
    <w:p w14:paraId="053F7995" w14:textId="77777777" w:rsidR="00FC048D" w:rsidRDefault="00FC048D" w:rsidP="00DA0824">
      <w:pPr>
        <w:pStyle w:val="Geenafstand"/>
      </w:pPr>
    </w:p>
    <w:p w14:paraId="66F10203" w14:textId="5E5919D7" w:rsidR="00FC048D" w:rsidRPr="00FC048D" w:rsidRDefault="00FC048D" w:rsidP="00DA0824">
      <w:pPr>
        <w:pStyle w:val="Geenafstand"/>
        <w:rPr>
          <w:u w:val="single"/>
        </w:rPr>
      </w:pPr>
      <w:r w:rsidRPr="00FC048D">
        <w:rPr>
          <w:u w:val="single"/>
        </w:rPr>
        <w:t>Het andere gesprek:</w:t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  <w:t xml:space="preserve">45 min. </w:t>
      </w:r>
    </w:p>
    <w:p w14:paraId="1B414571" w14:textId="5C826669" w:rsidR="00FC048D" w:rsidRDefault="00FC048D" w:rsidP="00DA0824">
      <w:pPr>
        <w:pStyle w:val="Geenafstand"/>
      </w:pPr>
      <w:r>
        <w:t xml:space="preserve">Uitleg hierover en oefenen hiermee. </w:t>
      </w:r>
      <w:r w:rsidR="00C76BE4">
        <w:t xml:space="preserve">Cyclus van gesprek. </w:t>
      </w:r>
    </w:p>
    <w:p w14:paraId="40017F26" w14:textId="77777777" w:rsidR="00FC048D" w:rsidRDefault="00FC048D" w:rsidP="00DA0824">
      <w:pPr>
        <w:pStyle w:val="Geenafstand"/>
      </w:pPr>
    </w:p>
    <w:p w14:paraId="2826DF87" w14:textId="04605D0E" w:rsidR="00FC048D" w:rsidRPr="00FC048D" w:rsidRDefault="00FC048D" w:rsidP="00DA0824">
      <w:pPr>
        <w:pStyle w:val="Geenafstand"/>
        <w:rPr>
          <w:u w:val="single"/>
        </w:rPr>
      </w:pPr>
      <w:r w:rsidRPr="00FC048D">
        <w:rPr>
          <w:u w:val="single"/>
        </w:rPr>
        <w:t>Vertaalslag naar de praktijk:</w:t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Pr="00FC048D">
        <w:rPr>
          <w:u w:val="single"/>
        </w:rPr>
        <w:tab/>
      </w:r>
      <w:r w:rsidR="00EE49B6">
        <w:rPr>
          <w:u w:val="single"/>
        </w:rPr>
        <w:t>45</w:t>
      </w:r>
      <w:r w:rsidRPr="00FC048D">
        <w:rPr>
          <w:u w:val="single"/>
        </w:rPr>
        <w:t xml:space="preserve"> min. </w:t>
      </w:r>
    </w:p>
    <w:p w14:paraId="76ADF512" w14:textId="163B3765" w:rsidR="00FC048D" w:rsidRDefault="00FC048D" w:rsidP="00DA0824">
      <w:pPr>
        <w:pStyle w:val="Geenafstand"/>
      </w:pPr>
      <w:r>
        <w:t xml:space="preserve">Combinatie GIZ en PG. Eigen kwaliteiten. </w:t>
      </w:r>
    </w:p>
    <w:p w14:paraId="78C8E2D9" w14:textId="33FA46C0" w:rsidR="00FC048D" w:rsidRDefault="00FC048D" w:rsidP="00DA0824">
      <w:pPr>
        <w:pStyle w:val="Geenafstand"/>
      </w:pPr>
      <w:r>
        <w:t xml:space="preserve">Terugpakken op </w:t>
      </w:r>
      <w:proofErr w:type="spellStart"/>
      <w:r>
        <w:t>braindump</w:t>
      </w:r>
      <w:proofErr w:type="spellEnd"/>
      <w:r>
        <w:t xml:space="preserve"> bijeenkomst 1. Welke post-its kunnen eraf? En welke staan nog? Daar samen naar kijken</w:t>
      </w:r>
      <w:r w:rsidR="00165B42">
        <w:t xml:space="preserve"> en antwoorden verkrijgen. </w:t>
      </w:r>
    </w:p>
    <w:p w14:paraId="16FA5F8F" w14:textId="2E1C6670" w:rsidR="00EE49B6" w:rsidRDefault="00EE49B6" w:rsidP="00DA0824">
      <w:pPr>
        <w:pStyle w:val="Geenafstand"/>
      </w:pPr>
      <w:r>
        <w:t>Prangende vragen?</w:t>
      </w:r>
    </w:p>
    <w:p w14:paraId="25309FDF" w14:textId="5571FC16" w:rsidR="00FC048D" w:rsidRDefault="00FC048D" w:rsidP="00DA0824">
      <w:pPr>
        <w:pStyle w:val="Geenafstand"/>
      </w:pPr>
    </w:p>
    <w:p w14:paraId="5D64B0EE" w14:textId="119FABC7" w:rsidR="00EE49B6" w:rsidRDefault="00FC048D" w:rsidP="00DA0824">
      <w:pPr>
        <w:pStyle w:val="Geenafstand"/>
      </w:pPr>
      <w:r w:rsidRPr="00EE49B6">
        <w:rPr>
          <w:u w:val="single"/>
        </w:rPr>
        <w:t>Afronding</w:t>
      </w:r>
      <w:r w:rsidRPr="00EE49B6">
        <w:rPr>
          <w:u w:val="single"/>
        </w:rPr>
        <w:tab/>
      </w:r>
      <w:r w:rsidRPr="00EE49B6">
        <w:rPr>
          <w:u w:val="single"/>
        </w:rPr>
        <w:tab/>
      </w:r>
      <w:r w:rsidRPr="00EE49B6">
        <w:rPr>
          <w:u w:val="single"/>
        </w:rPr>
        <w:tab/>
      </w:r>
      <w:r w:rsidRPr="00EE49B6">
        <w:rPr>
          <w:u w:val="single"/>
        </w:rPr>
        <w:tab/>
      </w:r>
      <w:r w:rsidRPr="00EE49B6">
        <w:rPr>
          <w:u w:val="single"/>
        </w:rPr>
        <w:tab/>
      </w:r>
      <w:r w:rsidRPr="00EE49B6">
        <w:rPr>
          <w:u w:val="single"/>
        </w:rPr>
        <w:tab/>
      </w:r>
      <w:r w:rsidRPr="00EE49B6">
        <w:rPr>
          <w:u w:val="single"/>
        </w:rPr>
        <w:tab/>
      </w:r>
      <w:r w:rsidRPr="00EE49B6">
        <w:rPr>
          <w:u w:val="single"/>
        </w:rPr>
        <w:tab/>
      </w:r>
      <w:r w:rsidRPr="00EE49B6">
        <w:rPr>
          <w:u w:val="single"/>
        </w:rPr>
        <w:tab/>
      </w:r>
      <w:r w:rsidRPr="00EE49B6">
        <w:rPr>
          <w:u w:val="single"/>
        </w:rPr>
        <w:tab/>
      </w:r>
      <w:r w:rsidR="00EE49B6" w:rsidRPr="00EE49B6">
        <w:rPr>
          <w:u w:val="single"/>
        </w:rPr>
        <w:t xml:space="preserve">15 min. </w:t>
      </w:r>
    </w:p>
    <w:sectPr w:rsidR="00EE49B6" w:rsidSect="00DA082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578F" w14:textId="77777777" w:rsidR="00002226" w:rsidRDefault="00002226" w:rsidP="00EE49B6">
      <w:pPr>
        <w:spacing w:after="0" w:line="240" w:lineRule="auto"/>
      </w:pPr>
      <w:r>
        <w:separator/>
      </w:r>
    </w:p>
  </w:endnote>
  <w:endnote w:type="continuationSeparator" w:id="0">
    <w:p w14:paraId="229A6F3F" w14:textId="77777777" w:rsidR="00002226" w:rsidRDefault="00002226" w:rsidP="00EE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182A" w14:textId="77777777" w:rsidR="00002226" w:rsidRDefault="00002226" w:rsidP="00EE49B6">
      <w:pPr>
        <w:spacing w:after="0" w:line="240" w:lineRule="auto"/>
      </w:pPr>
      <w:r>
        <w:separator/>
      </w:r>
    </w:p>
  </w:footnote>
  <w:footnote w:type="continuationSeparator" w:id="0">
    <w:p w14:paraId="11B483C6" w14:textId="77777777" w:rsidR="00002226" w:rsidRDefault="00002226" w:rsidP="00EE4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C15F6"/>
    <w:multiLevelType w:val="hybridMultilevel"/>
    <w:tmpl w:val="9DA65558"/>
    <w:lvl w:ilvl="0" w:tplc="35B6D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69"/>
    <w:rsid w:val="00002226"/>
    <w:rsid w:val="001203B2"/>
    <w:rsid w:val="00165B42"/>
    <w:rsid w:val="00182069"/>
    <w:rsid w:val="001A3F5A"/>
    <w:rsid w:val="0051453D"/>
    <w:rsid w:val="00556820"/>
    <w:rsid w:val="006D3260"/>
    <w:rsid w:val="00862C77"/>
    <w:rsid w:val="008827E4"/>
    <w:rsid w:val="00A20463"/>
    <w:rsid w:val="00A2498E"/>
    <w:rsid w:val="00C04E1B"/>
    <w:rsid w:val="00C76BE4"/>
    <w:rsid w:val="00DA0824"/>
    <w:rsid w:val="00E176B1"/>
    <w:rsid w:val="00EE49B6"/>
    <w:rsid w:val="00F30D41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DF973"/>
  <w15:chartTrackingRefBased/>
  <w15:docId w15:val="{17732285-6B56-4A43-9E3F-08CC2A0B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2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86A9E24443E46B8BDCF4056EE7E9C" ma:contentTypeVersion="12" ma:contentTypeDescription="Create a new document." ma:contentTypeScope="" ma:versionID="212093a2072d3c442d3860e82cd651d3">
  <xsd:schema xmlns:xsd="http://www.w3.org/2001/XMLSchema" xmlns:xs="http://www.w3.org/2001/XMLSchema" xmlns:p="http://schemas.microsoft.com/office/2006/metadata/properties" xmlns:ns2="a625463f-2a41-4e3c-8c95-51cd97ed2fc4" xmlns:ns3="3bfdbb15-9df9-46d4-a4e7-c9629cb7404c" targetNamespace="http://schemas.microsoft.com/office/2006/metadata/properties" ma:root="true" ma:fieldsID="250317cb52e56ca2cf953eb51b3b97c0" ns2:_="" ns3:_="">
    <xsd:import namespace="a625463f-2a41-4e3c-8c95-51cd97ed2fc4"/>
    <xsd:import namespace="3bfdbb15-9df9-46d4-a4e7-c9629cb74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463f-2a41-4e3c-8c95-51cd97ed2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dbb15-9df9-46d4-a4e7-c9629cb74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6372C-AC08-4ECC-A05F-36BFC7128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5463f-2a41-4e3c-8c95-51cd97ed2fc4"/>
    <ds:schemaRef ds:uri="3bfdbb15-9df9-46d4-a4e7-c9629cb74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B2DF3-C73A-4FF8-9E7B-9540B521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E2F21-92AA-48DB-8C41-965D8058C9E6}">
  <ds:schemaRefs>
    <ds:schemaRef ds:uri="http://purl.org/dc/terms/"/>
    <ds:schemaRef ds:uri="http://schemas.microsoft.com/office/2006/documentManagement/types"/>
    <ds:schemaRef ds:uri="3bfdbb15-9df9-46d4-a4e7-c9629cb7404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625463f-2a41-4e3c-8c95-51cd97ed2fc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Nistelrooij, Rian van</dc:creator>
  <cp:keywords/>
  <dc:description/>
  <cp:lastModifiedBy>Kentie, Anka</cp:lastModifiedBy>
  <cp:revision>2</cp:revision>
  <dcterms:created xsi:type="dcterms:W3CDTF">2021-08-03T10:19:00Z</dcterms:created>
  <dcterms:modified xsi:type="dcterms:W3CDTF">2021-08-03T10:19:00Z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0x01010070586A9E24443E46B8BDCF4056EE7E9C</vt:lpwstr>
  </property>
</Properties>
</file>